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B4" w:rsidRDefault="00987672" w:rsidP="00517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Urban Studies</w:t>
      </w:r>
      <w:bookmarkStart w:id="0" w:name="_GoBack"/>
      <w:bookmarkEnd w:id="0"/>
      <w:r w:rsidR="00E743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72FC" w:rsidRPr="005172FC">
        <w:rPr>
          <w:rFonts w:ascii="Times New Roman" w:hAnsi="Times New Roman" w:cs="Times New Roman"/>
          <w:b/>
          <w:sz w:val="24"/>
          <w:szCs w:val="24"/>
        </w:rPr>
        <w:t xml:space="preserve">Analyzing Archival Sources </w:t>
      </w:r>
      <w:r>
        <w:rPr>
          <w:rFonts w:ascii="Times New Roman" w:hAnsi="Times New Roman" w:cs="Times New Roman"/>
          <w:b/>
          <w:sz w:val="24"/>
          <w:szCs w:val="24"/>
        </w:rPr>
        <w:t>Exercise</w:t>
      </w:r>
    </w:p>
    <w:p w:rsidR="005172FC" w:rsidRPr="00F364B4" w:rsidRDefault="005172FC" w:rsidP="00517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C7F" w:rsidRDefault="00F93C7F" w:rsidP="007F223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exercise </w:t>
      </w:r>
      <w:r w:rsidR="008111AA">
        <w:rPr>
          <w:rFonts w:ascii="Times New Roman" w:hAnsi="Times New Roman" w:cs="Times New Roman"/>
          <w:sz w:val="24"/>
          <w:szCs w:val="24"/>
        </w:rPr>
        <w:t>guides your initial observation and analysis of</w:t>
      </w:r>
      <w:r>
        <w:rPr>
          <w:rFonts w:ascii="Times New Roman" w:hAnsi="Times New Roman" w:cs="Times New Roman"/>
          <w:sz w:val="24"/>
          <w:szCs w:val="24"/>
        </w:rPr>
        <w:t xml:space="preserve"> archival materials. Focus on the </w:t>
      </w:r>
      <w:r w:rsidR="005172FC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086928">
        <w:rPr>
          <w:rFonts w:ascii="Times New Roman" w:hAnsi="Times New Roman" w:cs="Times New Roman"/>
          <w:sz w:val="24"/>
          <w:szCs w:val="24"/>
        </w:rPr>
        <w:t xml:space="preserve">document at your table and </w:t>
      </w:r>
      <w:r>
        <w:rPr>
          <w:rFonts w:ascii="Times New Roman" w:hAnsi="Times New Roman" w:cs="Times New Roman"/>
          <w:sz w:val="24"/>
          <w:szCs w:val="24"/>
        </w:rPr>
        <w:t xml:space="preserve">answer the following questions for group discussion. </w:t>
      </w:r>
      <w:r w:rsidR="005172FC">
        <w:rPr>
          <w:rFonts w:ascii="Times New Roman" w:hAnsi="Times New Roman" w:cs="Times New Roman"/>
          <w:sz w:val="24"/>
          <w:szCs w:val="24"/>
        </w:rPr>
        <w:t xml:space="preserve">Use the archival collection guide to find background information on the source. </w:t>
      </w:r>
    </w:p>
    <w:p w:rsidR="00895E27" w:rsidRDefault="00895E27" w:rsidP="004E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1FE" w:rsidRDefault="00FB41FE" w:rsidP="004E23D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document:</w:t>
      </w:r>
    </w:p>
    <w:p w:rsidR="00895E27" w:rsidRDefault="00FB41FE" w:rsidP="004E23D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95E27" w:rsidRPr="00FB41FE">
        <w:rPr>
          <w:rFonts w:ascii="Times New Roman" w:hAnsi="Times New Roman" w:cs="Times New Roman"/>
          <w:sz w:val="24"/>
          <w:szCs w:val="24"/>
        </w:rPr>
        <w:t>ollection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0D9">
        <w:rPr>
          <w:rFonts w:ascii="Times New Roman" w:hAnsi="Times New Roman" w:cs="Times New Roman"/>
          <w:sz w:val="24"/>
          <w:szCs w:val="24"/>
        </w:rPr>
        <w:t>title:</w:t>
      </w:r>
    </w:p>
    <w:p w:rsidR="002810D9" w:rsidRDefault="002810D9" w:rsidP="004E23D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Date(s) of document: </w:t>
      </w:r>
    </w:p>
    <w:p w:rsidR="002810D9" w:rsidRDefault="002810D9" w:rsidP="004E23DE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Author/creator(s) of document: </w:t>
      </w:r>
    </w:p>
    <w:p w:rsidR="004E23DE" w:rsidRDefault="002810D9" w:rsidP="004E23D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DE">
        <w:rPr>
          <w:rFonts w:ascii="Times New Roman" w:hAnsi="Times New Roman" w:cs="Times New Roman"/>
          <w:sz w:val="24"/>
          <w:szCs w:val="24"/>
        </w:rPr>
        <w:t>Type of document:</w:t>
      </w:r>
    </w:p>
    <w:p w:rsidR="004E23DE" w:rsidRPr="004E23DE" w:rsidRDefault="004E23DE" w:rsidP="002206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10D9" w:rsidRDefault="004E23DE" w:rsidP="0005563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urban areas does the document</w:t>
      </w:r>
      <w:r w:rsidR="00FB41FE">
        <w:rPr>
          <w:rFonts w:ascii="Times New Roman" w:hAnsi="Times New Roman" w:cs="Times New Roman"/>
          <w:sz w:val="24"/>
          <w:szCs w:val="24"/>
        </w:rPr>
        <w:t xml:space="preserve"> focus on? </w:t>
      </w:r>
    </w:p>
    <w:p w:rsidR="002810D9" w:rsidRDefault="002810D9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4E23DE" w:rsidRDefault="004E23DE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1A49C8" w:rsidRDefault="001A49C8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FB41FE" w:rsidRPr="00FB41FE" w:rsidRDefault="00FB41FE" w:rsidP="0005563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41FE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623BA7">
        <w:rPr>
          <w:rFonts w:ascii="Times New Roman" w:hAnsi="Times New Roman" w:cs="Times New Roman"/>
          <w:sz w:val="24"/>
          <w:szCs w:val="24"/>
        </w:rPr>
        <w:t xml:space="preserve">local </w:t>
      </w:r>
      <w:r w:rsidRPr="00FB41FE">
        <w:rPr>
          <w:rFonts w:ascii="Times New Roman" w:hAnsi="Times New Roman" w:cs="Times New Roman"/>
          <w:sz w:val="24"/>
          <w:szCs w:val="24"/>
        </w:rPr>
        <w:t>historical context for this document</w:t>
      </w:r>
      <w:r w:rsidR="002C3520" w:rsidRPr="00FB41FE">
        <w:rPr>
          <w:rFonts w:ascii="Times New Roman" w:hAnsi="Times New Roman" w:cs="Times New Roman"/>
          <w:sz w:val="24"/>
          <w:szCs w:val="24"/>
        </w:rPr>
        <w:t>?</w:t>
      </w:r>
      <w:r w:rsidR="00895E27" w:rsidRPr="00FB4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20" w:rsidRPr="00F364B4" w:rsidRDefault="002C3520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2C3520" w:rsidRDefault="002C3520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623BA7" w:rsidRDefault="00623BA7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987672" w:rsidRPr="00F364B4" w:rsidRDefault="00987672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2C3520" w:rsidRPr="00F364B4" w:rsidRDefault="002C3520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FB41FE" w:rsidRDefault="00FB41FE" w:rsidP="0005563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might be the purpose and intended audience of this document? </w:t>
      </w:r>
    </w:p>
    <w:p w:rsidR="00055638" w:rsidRDefault="00055638" w:rsidP="000556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D418B" w:rsidRDefault="00CD418B" w:rsidP="000556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B41FE" w:rsidRDefault="00FB41FE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4E23DE" w:rsidRDefault="004E23DE" w:rsidP="0005563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364B4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534A8D">
        <w:rPr>
          <w:rFonts w:ascii="Times New Roman" w:hAnsi="Times New Roman" w:cs="Times New Roman"/>
          <w:sz w:val="24"/>
          <w:szCs w:val="24"/>
        </w:rPr>
        <w:t>key aspects and</w:t>
      </w:r>
      <w:r>
        <w:rPr>
          <w:rFonts w:ascii="Times New Roman" w:hAnsi="Times New Roman" w:cs="Times New Roman"/>
          <w:sz w:val="24"/>
          <w:szCs w:val="24"/>
        </w:rPr>
        <w:t xml:space="preserve"> concerns </w:t>
      </w:r>
      <w:r w:rsidRPr="00F364B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communities described in the document?</w:t>
      </w:r>
    </w:p>
    <w:p w:rsidR="004E23DE" w:rsidRDefault="004E23DE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4E23DE" w:rsidRDefault="004E23DE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4E23DE" w:rsidRDefault="004E23DE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CD418B" w:rsidRDefault="00CD418B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086928" w:rsidRDefault="00086928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055638" w:rsidRDefault="00055638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086928" w:rsidRDefault="004E23DE" w:rsidP="0005563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5D6AB0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you incorporate </w:t>
      </w:r>
      <w:r w:rsidR="007D0D4D">
        <w:rPr>
          <w:rFonts w:ascii="Times New Roman" w:hAnsi="Times New Roman" w:cs="Times New Roman"/>
          <w:sz w:val="24"/>
          <w:szCs w:val="24"/>
        </w:rPr>
        <w:t>the</w:t>
      </w:r>
      <w:r w:rsidR="00895E27" w:rsidRPr="004E23DE">
        <w:rPr>
          <w:rFonts w:ascii="Times New Roman" w:hAnsi="Times New Roman" w:cs="Times New Roman"/>
          <w:sz w:val="24"/>
          <w:szCs w:val="24"/>
        </w:rPr>
        <w:t xml:space="preserve"> document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895E27" w:rsidRPr="004E23DE">
        <w:rPr>
          <w:rFonts w:ascii="Times New Roman" w:hAnsi="Times New Roman" w:cs="Times New Roman"/>
          <w:sz w:val="24"/>
          <w:szCs w:val="24"/>
        </w:rPr>
        <w:t>to a research study on t</w:t>
      </w:r>
      <w:r w:rsidR="008111AA" w:rsidRPr="004E23DE">
        <w:rPr>
          <w:rFonts w:ascii="Times New Roman" w:hAnsi="Times New Roman" w:cs="Times New Roman"/>
          <w:sz w:val="24"/>
          <w:szCs w:val="24"/>
        </w:rPr>
        <w:t xml:space="preserve">he neighborhood(s) in question? </w:t>
      </w:r>
      <w:r w:rsidR="007D0D4D">
        <w:rPr>
          <w:rFonts w:ascii="Times New Roman" w:hAnsi="Times New Roman" w:cs="Times New Roman"/>
          <w:sz w:val="24"/>
          <w:szCs w:val="24"/>
        </w:rPr>
        <w:t xml:space="preserve">What perspectives </w:t>
      </w:r>
      <w:r w:rsidR="00615A42">
        <w:rPr>
          <w:rFonts w:ascii="Times New Roman" w:hAnsi="Times New Roman" w:cs="Times New Roman"/>
          <w:sz w:val="24"/>
          <w:szCs w:val="24"/>
        </w:rPr>
        <w:t xml:space="preserve">do you gain from it? What questions do you have? </w:t>
      </w:r>
    </w:p>
    <w:p w:rsidR="00055638" w:rsidRPr="004E23DE" w:rsidRDefault="00055638" w:rsidP="00055638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055638" w:rsidRPr="004E23DE" w:rsidSect="00CD418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109E"/>
    <w:multiLevelType w:val="hybridMultilevel"/>
    <w:tmpl w:val="1F06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3E75"/>
    <w:multiLevelType w:val="hybridMultilevel"/>
    <w:tmpl w:val="DFEE3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7347"/>
    <w:multiLevelType w:val="hybridMultilevel"/>
    <w:tmpl w:val="CBF8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520"/>
    <w:rsid w:val="00055638"/>
    <w:rsid w:val="00086928"/>
    <w:rsid w:val="00153538"/>
    <w:rsid w:val="001A49C8"/>
    <w:rsid w:val="002206BC"/>
    <w:rsid w:val="002810D9"/>
    <w:rsid w:val="002B2CFD"/>
    <w:rsid w:val="002C1D8C"/>
    <w:rsid w:val="002C3520"/>
    <w:rsid w:val="00315368"/>
    <w:rsid w:val="003443F3"/>
    <w:rsid w:val="00436C47"/>
    <w:rsid w:val="004E23DE"/>
    <w:rsid w:val="005172FC"/>
    <w:rsid w:val="00534A8D"/>
    <w:rsid w:val="005632E6"/>
    <w:rsid w:val="005D6AB0"/>
    <w:rsid w:val="005E72AE"/>
    <w:rsid w:val="006021A9"/>
    <w:rsid w:val="00615A42"/>
    <w:rsid w:val="00623BA7"/>
    <w:rsid w:val="007D0D4D"/>
    <w:rsid w:val="007F223A"/>
    <w:rsid w:val="008111AA"/>
    <w:rsid w:val="00895E27"/>
    <w:rsid w:val="00917BB4"/>
    <w:rsid w:val="009349E1"/>
    <w:rsid w:val="00987672"/>
    <w:rsid w:val="00A255D1"/>
    <w:rsid w:val="00A30946"/>
    <w:rsid w:val="00A6706F"/>
    <w:rsid w:val="00B81CB9"/>
    <w:rsid w:val="00C4515E"/>
    <w:rsid w:val="00C94104"/>
    <w:rsid w:val="00CD33B5"/>
    <w:rsid w:val="00CD418B"/>
    <w:rsid w:val="00D601F1"/>
    <w:rsid w:val="00E523E4"/>
    <w:rsid w:val="00E74327"/>
    <w:rsid w:val="00F364B4"/>
    <w:rsid w:val="00F93C7F"/>
    <w:rsid w:val="00FB41F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wstalls</dc:creator>
  <cp:lastModifiedBy>Wen-Paloutzian, Rachel</cp:lastModifiedBy>
  <cp:revision>7</cp:revision>
  <dcterms:created xsi:type="dcterms:W3CDTF">2017-05-08T18:20:00Z</dcterms:created>
  <dcterms:modified xsi:type="dcterms:W3CDTF">2017-05-11T18:13:00Z</dcterms:modified>
</cp:coreProperties>
</file>