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998B" w14:textId="4658D015" w:rsidR="00985F43" w:rsidRPr="00D32AC5" w:rsidRDefault="00985F43" w:rsidP="00FB0BB8">
      <w:pPr>
        <w:jc w:val="center"/>
        <w:rPr>
          <w:rFonts w:ascii="Helvetica" w:hAnsi="Helvetica"/>
          <w:b/>
        </w:rPr>
      </w:pPr>
      <w:r w:rsidRPr="00D32AC5">
        <w:rPr>
          <w:rFonts w:ascii="Helvetica" w:hAnsi="Helvetica"/>
          <w:b/>
        </w:rPr>
        <w:t xml:space="preserve">Evaluation of the </w:t>
      </w:r>
      <w:r w:rsidR="000F5120" w:rsidRPr="00D32AC5">
        <w:rPr>
          <w:rFonts w:ascii="Helvetica" w:hAnsi="Helvetica"/>
          <w:b/>
        </w:rPr>
        <w:t>Net Neutrality</w:t>
      </w:r>
      <w:r w:rsidRPr="00D32AC5">
        <w:rPr>
          <w:rFonts w:ascii="Helvetica" w:hAnsi="Helvetica"/>
          <w:b/>
        </w:rPr>
        <w:t xml:space="preserve"> Game</w:t>
      </w:r>
    </w:p>
    <w:p w14:paraId="56C61BB2" w14:textId="77777777" w:rsidR="00985F43" w:rsidRPr="00D32AC5" w:rsidRDefault="00985F43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t>Your role (please circle)</w:t>
      </w:r>
    </w:p>
    <w:p w14:paraId="09217055" w14:textId="3AA39AA2" w:rsidR="00985F43" w:rsidRPr="00D32AC5" w:rsidRDefault="00D32AC5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t>Supreme Court</w:t>
      </w:r>
      <w:r w:rsidR="00985F43" w:rsidRPr="00D32AC5">
        <w:rPr>
          <w:rFonts w:ascii="Helvetica" w:hAnsi="Helvetica"/>
        </w:rPr>
        <w:tab/>
      </w:r>
      <w:r w:rsidR="000F5120" w:rsidRPr="00D32AC5">
        <w:rPr>
          <w:rFonts w:ascii="Helvetica" w:hAnsi="Helvetica"/>
        </w:rPr>
        <w:t xml:space="preserve">Telecommunication Provider     FCC </w:t>
      </w:r>
      <w:r w:rsidR="000F5120" w:rsidRPr="00D32AC5">
        <w:rPr>
          <w:rFonts w:ascii="Helvetica" w:hAnsi="Helvetica"/>
        </w:rPr>
        <w:tab/>
        <w:t>Streaming Provider</w:t>
      </w:r>
    </w:p>
    <w:p w14:paraId="62DF193C" w14:textId="77777777" w:rsidR="00985F43" w:rsidRPr="00D32AC5" w:rsidRDefault="00985F43" w:rsidP="00985F43">
      <w:pPr>
        <w:rPr>
          <w:rFonts w:ascii="Helvetica" w:hAnsi="Helvetica"/>
        </w:rPr>
      </w:pPr>
    </w:p>
    <w:p w14:paraId="23D80105" w14:textId="30EE89BF" w:rsidR="00985F43" w:rsidRPr="00D32AC5" w:rsidRDefault="00985F43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t xml:space="preserve">What did you like about the </w:t>
      </w:r>
      <w:r w:rsidR="000F5120" w:rsidRPr="00D32AC5">
        <w:rPr>
          <w:rFonts w:ascii="Helvetica" w:hAnsi="Helvetica"/>
        </w:rPr>
        <w:t>net neutrality</w:t>
      </w:r>
      <w:r w:rsidRPr="00D32AC5">
        <w:rPr>
          <w:rFonts w:ascii="Helvetica" w:hAnsi="Helvetica"/>
        </w:rPr>
        <w:t xml:space="preserve"> game?</w:t>
      </w:r>
    </w:p>
    <w:p w14:paraId="30ABD7B6" w14:textId="77777777" w:rsidR="00985F43" w:rsidRPr="00D32AC5" w:rsidRDefault="00985F43" w:rsidP="00985F43">
      <w:pPr>
        <w:rPr>
          <w:rFonts w:ascii="Helvetica" w:hAnsi="Helvetica"/>
        </w:rPr>
      </w:pPr>
    </w:p>
    <w:p w14:paraId="4B7F321D" w14:textId="77777777" w:rsidR="00985F43" w:rsidRPr="00D32AC5" w:rsidRDefault="00985F43" w:rsidP="00985F43">
      <w:pPr>
        <w:rPr>
          <w:rFonts w:ascii="Helvetica" w:hAnsi="Helvetica"/>
        </w:rPr>
      </w:pPr>
    </w:p>
    <w:p w14:paraId="69B269EF" w14:textId="77777777" w:rsidR="00985F43" w:rsidRPr="00D32AC5" w:rsidRDefault="00985F43" w:rsidP="00985F43">
      <w:pPr>
        <w:rPr>
          <w:rFonts w:ascii="Helvetica" w:hAnsi="Helvetica"/>
        </w:rPr>
      </w:pPr>
    </w:p>
    <w:p w14:paraId="7C96E923" w14:textId="77777777" w:rsidR="004F542D" w:rsidRPr="00D32AC5" w:rsidRDefault="004F542D" w:rsidP="00985F43">
      <w:pPr>
        <w:rPr>
          <w:rFonts w:ascii="Helvetica" w:hAnsi="Helvetica"/>
        </w:rPr>
      </w:pPr>
    </w:p>
    <w:p w14:paraId="447AD275" w14:textId="77777777" w:rsidR="00985F43" w:rsidRPr="00D32AC5" w:rsidRDefault="00985F43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t>What did you dislike?</w:t>
      </w:r>
    </w:p>
    <w:p w14:paraId="36E8BE54" w14:textId="77777777" w:rsidR="00985F43" w:rsidRPr="00D32AC5" w:rsidRDefault="00985F43" w:rsidP="00985F43">
      <w:pPr>
        <w:rPr>
          <w:rFonts w:ascii="Helvetica" w:hAnsi="Helvetica"/>
        </w:rPr>
      </w:pPr>
    </w:p>
    <w:p w14:paraId="19DA5E9B" w14:textId="77777777" w:rsidR="00985F43" w:rsidRPr="00D32AC5" w:rsidRDefault="00985F43" w:rsidP="00985F43">
      <w:pPr>
        <w:rPr>
          <w:rFonts w:ascii="Helvetica" w:hAnsi="Helvetica"/>
        </w:rPr>
      </w:pPr>
    </w:p>
    <w:p w14:paraId="696C1BB9" w14:textId="77777777" w:rsidR="00985F43" w:rsidRPr="00D32AC5" w:rsidRDefault="00985F43" w:rsidP="00985F43">
      <w:pPr>
        <w:rPr>
          <w:rFonts w:ascii="Helvetica" w:hAnsi="Helvetica"/>
        </w:rPr>
      </w:pPr>
    </w:p>
    <w:p w14:paraId="737089FB" w14:textId="77777777" w:rsidR="00985F43" w:rsidRPr="00D32AC5" w:rsidRDefault="00985F43" w:rsidP="00985F43">
      <w:pPr>
        <w:rPr>
          <w:rFonts w:ascii="Helvetica" w:hAnsi="Helvetica"/>
        </w:rPr>
      </w:pPr>
    </w:p>
    <w:p w14:paraId="3F6A531A" w14:textId="77777777" w:rsidR="00985F43" w:rsidRPr="00D32AC5" w:rsidRDefault="00985F43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t>How would you change it?</w:t>
      </w:r>
    </w:p>
    <w:p w14:paraId="6D02DC17" w14:textId="77777777" w:rsidR="00985F43" w:rsidRPr="00D32AC5" w:rsidRDefault="00985F43" w:rsidP="00985F43">
      <w:pPr>
        <w:rPr>
          <w:rFonts w:ascii="Helvetica" w:hAnsi="Helvetica"/>
        </w:rPr>
      </w:pPr>
    </w:p>
    <w:p w14:paraId="21C261C8" w14:textId="77777777" w:rsidR="00985F43" w:rsidRPr="00D32AC5" w:rsidRDefault="00985F43" w:rsidP="00985F43">
      <w:pPr>
        <w:rPr>
          <w:rFonts w:ascii="Helvetica" w:hAnsi="Helvetica"/>
        </w:rPr>
      </w:pPr>
    </w:p>
    <w:p w14:paraId="392E0036" w14:textId="77777777" w:rsidR="00985F43" w:rsidRPr="00D32AC5" w:rsidRDefault="00985F43" w:rsidP="00985F43">
      <w:pPr>
        <w:rPr>
          <w:rFonts w:ascii="Helvetica" w:hAnsi="Helvetica"/>
        </w:rPr>
      </w:pPr>
    </w:p>
    <w:p w14:paraId="34CAE731" w14:textId="77777777" w:rsidR="00985F43" w:rsidRPr="00D32AC5" w:rsidRDefault="00985F43" w:rsidP="00985F43">
      <w:pPr>
        <w:rPr>
          <w:rFonts w:ascii="Helvetica" w:hAnsi="Helvetica"/>
        </w:rPr>
      </w:pPr>
    </w:p>
    <w:p w14:paraId="671418E4" w14:textId="77777777" w:rsidR="00985F43" w:rsidRPr="00D32AC5" w:rsidRDefault="00985F43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t>How much time did you spend outside of class discussing the topic, meeting with others, doing research on your role?</w:t>
      </w:r>
    </w:p>
    <w:p w14:paraId="265F6F1C" w14:textId="77777777" w:rsidR="004F542D" w:rsidRPr="00D32AC5" w:rsidRDefault="004F542D" w:rsidP="00985F43">
      <w:pPr>
        <w:rPr>
          <w:rFonts w:ascii="Helvetica" w:hAnsi="Helvetica"/>
        </w:rPr>
      </w:pPr>
      <w:bookmarkStart w:id="0" w:name="_GoBack"/>
      <w:bookmarkEnd w:id="0"/>
    </w:p>
    <w:p w14:paraId="363640AA" w14:textId="5A01BCFD" w:rsidR="00985F43" w:rsidRPr="00D32AC5" w:rsidRDefault="00985F43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t xml:space="preserve">Did the game give you a deeper understanding of the complexities of </w:t>
      </w:r>
      <w:r w:rsidR="000F5120" w:rsidRPr="00D32AC5">
        <w:rPr>
          <w:rFonts w:ascii="Helvetica" w:hAnsi="Helvetica"/>
        </w:rPr>
        <w:t>net neutrality</w:t>
      </w:r>
      <w:r w:rsidRPr="00D32AC5">
        <w:rPr>
          <w:rFonts w:ascii="Helvetica" w:hAnsi="Helvetica"/>
        </w:rPr>
        <w:t>? If so, in what way? If not, in what way might it be changed to achieve this?</w:t>
      </w:r>
    </w:p>
    <w:p w14:paraId="5A5B9C23" w14:textId="77777777" w:rsidR="00985F43" w:rsidRPr="00D32AC5" w:rsidRDefault="00985F43" w:rsidP="00985F43">
      <w:pPr>
        <w:rPr>
          <w:rFonts w:ascii="Helvetica" w:hAnsi="Helvetica"/>
        </w:rPr>
      </w:pPr>
    </w:p>
    <w:p w14:paraId="0781D784" w14:textId="77777777" w:rsidR="004F542D" w:rsidRPr="00D32AC5" w:rsidRDefault="004F542D" w:rsidP="00985F43">
      <w:pPr>
        <w:rPr>
          <w:rFonts w:ascii="Helvetica" w:hAnsi="Helvetica"/>
        </w:rPr>
      </w:pPr>
    </w:p>
    <w:p w14:paraId="1B358C8A" w14:textId="77777777" w:rsidR="004F542D" w:rsidRPr="00D32AC5" w:rsidRDefault="004F542D" w:rsidP="00985F43">
      <w:pPr>
        <w:rPr>
          <w:rFonts w:ascii="Helvetica" w:hAnsi="Helvetica"/>
        </w:rPr>
      </w:pPr>
    </w:p>
    <w:p w14:paraId="705D5CB3" w14:textId="77777777" w:rsidR="00985F43" w:rsidRPr="00D32AC5" w:rsidRDefault="00985F43" w:rsidP="00985F43">
      <w:pPr>
        <w:rPr>
          <w:rFonts w:ascii="Helvetica" w:hAnsi="Helvetica"/>
        </w:rPr>
      </w:pPr>
      <w:r w:rsidRPr="00D32AC5">
        <w:rPr>
          <w:rFonts w:ascii="Helvetica" w:hAnsi="Helvetica"/>
        </w:rPr>
        <w:lastRenderedPageBreak/>
        <w:t>To what extent did you come to believe what you said/wrote in performing your role?</w:t>
      </w:r>
    </w:p>
    <w:p w14:paraId="48BA45AC" w14:textId="77777777" w:rsidR="004F542D" w:rsidRPr="00D32AC5" w:rsidRDefault="004F542D" w:rsidP="00985F43">
      <w:pPr>
        <w:rPr>
          <w:rFonts w:ascii="Helvetica" w:hAnsi="Helvetica"/>
        </w:rPr>
      </w:pPr>
    </w:p>
    <w:p w14:paraId="2D0FC10F" w14:textId="77777777" w:rsidR="004F542D" w:rsidRPr="00D32AC5" w:rsidRDefault="004F542D" w:rsidP="00985F43">
      <w:pPr>
        <w:rPr>
          <w:rFonts w:ascii="Helvetica" w:hAnsi="Helvetica"/>
        </w:rPr>
      </w:pPr>
    </w:p>
    <w:p w14:paraId="506E33AA" w14:textId="77777777" w:rsidR="004F542D" w:rsidRPr="00D32AC5" w:rsidRDefault="004F542D" w:rsidP="004F542D">
      <w:pPr>
        <w:rPr>
          <w:rFonts w:ascii="Helvetica" w:hAnsi="Helvetica"/>
        </w:rPr>
      </w:pPr>
    </w:p>
    <w:p w14:paraId="2EC0EB15" w14:textId="77777777" w:rsidR="00985F43" w:rsidRPr="00D32AC5" w:rsidRDefault="00985F43" w:rsidP="004F542D">
      <w:pPr>
        <w:rPr>
          <w:rFonts w:ascii="Helvetica" w:hAnsi="Helvetica"/>
        </w:rPr>
      </w:pPr>
      <w:r w:rsidRPr="00D32AC5">
        <w:rPr>
          <w:rFonts w:ascii="Helvetica" w:hAnsi="Helvetica"/>
        </w:rPr>
        <w:t>Do you think the knowledge gained or analysis required in this game will influence your behavior (e.g., as a consumer, or involvement in organizations, or attention to international events)? Why/why not, and in what ways?</w:t>
      </w:r>
    </w:p>
    <w:p w14:paraId="3A0754CE" w14:textId="77777777" w:rsidR="004F542D" w:rsidRPr="00D32AC5" w:rsidRDefault="004F542D" w:rsidP="004F542D">
      <w:pPr>
        <w:rPr>
          <w:rFonts w:ascii="Helvetica" w:hAnsi="Helvetica"/>
        </w:rPr>
      </w:pPr>
    </w:p>
    <w:p w14:paraId="464D23F3" w14:textId="77777777" w:rsidR="004F542D" w:rsidRPr="00D32AC5" w:rsidRDefault="004F542D" w:rsidP="004F542D">
      <w:pPr>
        <w:rPr>
          <w:rFonts w:ascii="Helvetica" w:hAnsi="Helvetica"/>
        </w:rPr>
      </w:pPr>
    </w:p>
    <w:p w14:paraId="1868F533" w14:textId="77777777" w:rsidR="004F542D" w:rsidRPr="00D32AC5" w:rsidRDefault="004F542D" w:rsidP="004F542D">
      <w:pPr>
        <w:rPr>
          <w:rFonts w:ascii="Helvetica" w:hAnsi="Helvetica"/>
        </w:rPr>
      </w:pPr>
    </w:p>
    <w:p w14:paraId="0D9369CA" w14:textId="77777777" w:rsidR="004F542D" w:rsidRPr="00D32AC5" w:rsidRDefault="004F542D" w:rsidP="004F542D">
      <w:pPr>
        <w:rPr>
          <w:rFonts w:ascii="Helvetica" w:hAnsi="Helvetica"/>
        </w:rPr>
      </w:pPr>
    </w:p>
    <w:p w14:paraId="6B4E3010" w14:textId="3EEE30D1" w:rsidR="00985F43" w:rsidRPr="00D32AC5" w:rsidRDefault="00985F43" w:rsidP="004F542D">
      <w:pPr>
        <w:rPr>
          <w:rFonts w:ascii="Helvetica" w:hAnsi="Helvetica"/>
        </w:rPr>
      </w:pPr>
      <w:r w:rsidRPr="00D32AC5">
        <w:rPr>
          <w:rFonts w:ascii="Helvetica" w:hAnsi="Helvetica"/>
        </w:rPr>
        <w:t xml:space="preserve">On the whole, do you think it was worthwhile to use </w:t>
      </w:r>
      <w:r w:rsidR="000F5120" w:rsidRPr="00D32AC5">
        <w:rPr>
          <w:rFonts w:ascii="Helvetica" w:hAnsi="Helvetica"/>
        </w:rPr>
        <w:t>multiple class sessions</w:t>
      </w:r>
      <w:r w:rsidRPr="00D32AC5">
        <w:rPr>
          <w:rFonts w:ascii="Helvetica" w:hAnsi="Helvetica"/>
        </w:rPr>
        <w:t xml:space="preserve"> for this game? Why/why not?</w:t>
      </w:r>
    </w:p>
    <w:p w14:paraId="3196D32B" w14:textId="77777777" w:rsidR="00985F43" w:rsidRPr="00D32AC5" w:rsidRDefault="00985F43" w:rsidP="004F542D">
      <w:pPr>
        <w:rPr>
          <w:rFonts w:ascii="Helvetica" w:hAnsi="Helvetica"/>
        </w:rPr>
      </w:pPr>
    </w:p>
    <w:p w14:paraId="022FEE1E" w14:textId="77777777" w:rsidR="004F542D" w:rsidRPr="00D32AC5" w:rsidRDefault="004F542D" w:rsidP="004F542D">
      <w:pPr>
        <w:rPr>
          <w:rFonts w:ascii="Helvetica" w:hAnsi="Helvetica"/>
        </w:rPr>
      </w:pPr>
    </w:p>
    <w:p w14:paraId="03CEB20B" w14:textId="77777777" w:rsidR="004F542D" w:rsidRPr="00D32AC5" w:rsidRDefault="004F542D" w:rsidP="004F542D">
      <w:pPr>
        <w:rPr>
          <w:rFonts w:ascii="Helvetica" w:hAnsi="Helvetica"/>
        </w:rPr>
      </w:pPr>
    </w:p>
    <w:p w14:paraId="2B910BDE" w14:textId="77777777" w:rsidR="004F542D" w:rsidRPr="00D32AC5" w:rsidRDefault="004F542D" w:rsidP="004F542D">
      <w:pPr>
        <w:rPr>
          <w:rFonts w:ascii="Helvetica" w:hAnsi="Helvetica"/>
        </w:rPr>
      </w:pPr>
    </w:p>
    <w:p w14:paraId="76811323" w14:textId="77777777" w:rsidR="00FB0BB8" w:rsidRPr="00D32AC5" w:rsidRDefault="00FB0BB8" w:rsidP="004F542D">
      <w:pPr>
        <w:rPr>
          <w:rFonts w:ascii="Helvetica" w:hAnsi="Helvetica"/>
        </w:rPr>
      </w:pPr>
    </w:p>
    <w:p w14:paraId="50C80BF4" w14:textId="77777777" w:rsidR="004F542D" w:rsidRPr="00D32AC5" w:rsidRDefault="004F542D" w:rsidP="004F542D">
      <w:pPr>
        <w:rPr>
          <w:rFonts w:ascii="Helvetica" w:hAnsi="Helvetica"/>
        </w:rPr>
      </w:pPr>
      <w:r w:rsidRPr="00D32AC5">
        <w:rPr>
          <w:rFonts w:ascii="Helvetica" w:hAnsi="Helvetica"/>
        </w:rPr>
        <w:t>Any other comments:</w:t>
      </w:r>
    </w:p>
    <w:p w14:paraId="257F76F8" w14:textId="77777777" w:rsidR="004F542D" w:rsidRPr="00D32AC5" w:rsidRDefault="004F542D" w:rsidP="004F542D">
      <w:pPr>
        <w:rPr>
          <w:rFonts w:ascii="Helvetica" w:hAnsi="Helvetica"/>
        </w:rPr>
      </w:pPr>
    </w:p>
    <w:p w14:paraId="2603CE14" w14:textId="77777777" w:rsidR="004F542D" w:rsidRPr="00D32AC5" w:rsidRDefault="004F542D" w:rsidP="004F542D">
      <w:pPr>
        <w:rPr>
          <w:rFonts w:ascii="Helvetica" w:hAnsi="Helvetica"/>
        </w:rPr>
      </w:pPr>
    </w:p>
    <w:p w14:paraId="7B05A1C4" w14:textId="77777777" w:rsidR="004F542D" w:rsidRPr="00D32AC5" w:rsidRDefault="004F542D" w:rsidP="004F542D">
      <w:pPr>
        <w:rPr>
          <w:rFonts w:ascii="Helvetica" w:hAnsi="Helvetica"/>
        </w:rPr>
      </w:pPr>
    </w:p>
    <w:p w14:paraId="221BC781" w14:textId="77777777" w:rsidR="004F542D" w:rsidRPr="00D32AC5" w:rsidRDefault="004F542D" w:rsidP="004F542D">
      <w:pPr>
        <w:rPr>
          <w:rFonts w:ascii="Helvetica" w:hAnsi="Helvetica"/>
        </w:rPr>
      </w:pPr>
    </w:p>
    <w:p w14:paraId="1EC1578A" w14:textId="77777777" w:rsidR="004F542D" w:rsidRPr="00D32AC5" w:rsidRDefault="004F542D" w:rsidP="004F542D">
      <w:pPr>
        <w:rPr>
          <w:rFonts w:ascii="Helvetica" w:hAnsi="Helvetica"/>
        </w:rPr>
      </w:pPr>
    </w:p>
    <w:p w14:paraId="7A47FB08" w14:textId="77777777" w:rsidR="004F542D" w:rsidRPr="00D32AC5" w:rsidRDefault="004F542D" w:rsidP="004F542D">
      <w:pPr>
        <w:rPr>
          <w:rFonts w:ascii="Helvetica" w:hAnsi="Helvetica"/>
        </w:rPr>
      </w:pPr>
    </w:p>
    <w:p w14:paraId="36435643" w14:textId="77777777" w:rsidR="004F542D" w:rsidRPr="00D32AC5" w:rsidRDefault="004F542D" w:rsidP="004F542D">
      <w:pPr>
        <w:rPr>
          <w:rFonts w:ascii="Helvetica" w:hAnsi="Helvetica"/>
        </w:rPr>
      </w:pPr>
      <w:r w:rsidRPr="00D32AC5">
        <w:rPr>
          <w:rFonts w:ascii="Helvetica" w:hAnsi="Helvetica"/>
        </w:rPr>
        <w:t>Thank you. This will help me evaluate the game.</w:t>
      </w:r>
    </w:p>
    <w:sectPr w:rsidR="004F542D" w:rsidRPr="00D32AC5" w:rsidSect="003145E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598C6" w14:textId="77777777" w:rsidR="008E712B" w:rsidRDefault="008E712B" w:rsidP="00FB0BB8">
      <w:pPr>
        <w:spacing w:after="0"/>
      </w:pPr>
      <w:r>
        <w:separator/>
      </w:r>
    </w:p>
  </w:endnote>
  <w:endnote w:type="continuationSeparator" w:id="0">
    <w:p w14:paraId="396927AB" w14:textId="77777777" w:rsidR="008E712B" w:rsidRDefault="008E712B" w:rsidP="00FB0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03AE" w14:textId="77777777" w:rsidR="008E712B" w:rsidRDefault="008E712B" w:rsidP="00FB0BB8">
      <w:pPr>
        <w:spacing w:after="0"/>
      </w:pPr>
      <w:r>
        <w:separator/>
      </w:r>
    </w:p>
  </w:footnote>
  <w:footnote w:type="continuationSeparator" w:id="0">
    <w:p w14:paraId="44FC4C0D" w14:textId="77777777" w:rsidR="008E712B" w:rsidRDefault="008E712B" w:rsidP="00FB0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B865" w14:textId="179EA526" w:rsidR="00FB0BB8" w:rsidRDefault="00FB0BB8">
    <w:pPr>
      <w:pStyle w:val="Header"/>
    </w:pPr>
    <w:r>
      <w:tab/>
    </w:r>
    <w:r>
      <w:tab/>
    </w:r>
    <w:r w:rsidR="000F5120">
      <w:t>Summer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634E6"/>
    <w:multiLevelType w:val="hybridMultilevel"/>
    <w:tmpl w:val="A6B8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00CF"/>
    <w:multiLevelType w:val="hybridMultilevel"/>
    <w:tmpl w:val="0E449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3"/>
    <w:rsid w:val="000F5120"/>
    <w:rsid w:val="003145E3"/>
    <w:rsid w:val="004F542D"/>
    <w:rsid w:val="00825E82"/>
    <w:rsid w:val="008E712B"/>
    <w:rsid w:val="00985F43"/>
    <w:rsid w:val="00AE0DDC"/>
    <w:rsid w:val="00D32AC5"/>
    <w:rsid w:val="00FB0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6BC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B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B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868</Characters>
  <Application>Microsoft Macintosh Word</Application>
  <DocSecurity>0</DocSecurity>
  <Lines>7</Lines>
  <Paragraphs>2</Paragraphs>
  <ScaleCrop>false</ScaleCrop>
  <Company>University of San Diego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Edmonds Poli</dc:creator>
  <cp:keywords/>
  <dc:description/>
  <cp:lastModifiedBy>Microsoft Office User</cp:lastModifiedBy>
  <cp:revision>2</cp:revision>
  <cp:lastPrinted>2016-08-02T18:16:00Z</cp:lastPrinted>
  <dcterms:created xsi:type="dcterms:W3CDTF">2016-10-18T19:20:00Z</dcterms:created>
  <dcterms:modified xsi:type="dcterms:W3CDTF">2016-10-18T19:20:00Z</dcterms:modified>
</cp:coreProperties>
</file>