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4E93" w14:textId="353A4165" w:rsidR="003145E3" w:rsidRPr="00E4021D" w:rsidRDefault="00E4021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C72F9" w:rsidRPr="00E4021D">
        <w:rPr>
          <w:rFonts w:ascii="Helvetica" w:hAnsi="Helvetica"/>
        </w:rPr>
        <w:t>Name _________________________</w:t>
      </w:r>
    </w:p>
    <w:p w14:paraId="0F184B07" w14:textId="77777777" w:rsidR="001C72F9" w:rsidRPr="00E4021D" w:rsidRDefault="001C72F9">
      <w:pPr>
        <w:rPr>
          <w:rFonts w:ascii="Helvetica" w:hAnsi="Helvetica"/>
        </w:rPr>
      </w:pPr>
    </w:p>
    <w:p w14:paraId="3202F50E" w14:textId="32F0117F" w:rsidR="001C72F9" w:rsidRPr="00E4021D" w:rsidRDefault="00E4021D" w:rsidP="00DF0AF0">
      <w:pPr>
        <w:jc w:val="center"/>
        <w:rPr>
          <w:rFonts w:ascii="Helvetica" w:hAnsi="Helvetica"/>
          <w:b/>
        </w:rPr>
      </w:pPr>
      <w:r w:rsidRPr="00E4021D">
        <w:rPr>
          <w:rFonts w:ascii="Helvetica" w:hAnsi="Helvetica"/>
          <w:b/>
        </w:rPr>
        <w:t>Net Neutrality</w:t>
      </w:r>
      <w:r w:rsidR="008B53BA" w:rsidRPr="00E4021D">
        <w:rPr>
          <w:rFonts w:ascii="Helvetica" w:hAnsi="Helvetica"/>
          <w:b/>
        </w:rPr>
        <w:t xml:space="preserve"> Worksheet #2</w:t>
      </w:r>
    </w:p>
    <w:p w14:paraId="367FE5B1" w14:textId="77777777" w:rsidR="001C72F9" w:rsidRPr="00E4021D" w:rsidRDefault="001C72F9" w:rsidP="001C72F9">
      <w:pPr>
        <w:rPr>
          <w:rFonts w:ascii="Helvetica" w:hAnsi="Helvetica"/>
        </w:rPr>
      </w:pPr>
      <w:r w:rsidRPr="00E4021D">
        <w:rPr>
          <w:rFonts w:ascii="Helvetica" w:hAnsi="Helvetica"/>
        </w:rPr>
        <w:t>What was your goal</w:t>
      </w:r>
      <w:r w:rsidR="002477E9" w:rsidRPr="00E4021D">
        <w:rPr>
          <w:rFonts w:ascii="Helvetica" w:hAnsi="Helvetica"/>
        </w:rPr>
        <w:t>/strategy</w:t>
      </w:r>
      <w:r w:rsidRPr="00E4021D">
        <w:rPr>
          <w:rFonts w:ascii="Helvetica" w:hAnsi="Helvetica"/>
        </w:rPr>
        <w:t xml:space="preserve"> for the day?</w:t>
      </w:r>
    </w:p>
    <w:p w14:paraId="639B7557" w14:textId="77777777" w:rsidR="002477E9" w:rsidRPr="00E4021D" w:rsidRDefault="002477E9" w:rsidP="001C72F9">
      <w:pPr>
        <w:rPr>
          <w:rFonts w:ascii="Helvetica" w:hAnsi="Helvetica"/>
        </w:rPr>
      </w:pPr>
    </w:p>
    <w:p w14:paraId="5DF173BA" w14:textId="77777777" w:rsidR="001C72F9" w:rsidRPr="00E4021D" w:rsidRDefault="001C72F9" w:rsidP="001C72F9">
      <w:pPr>
        <w:rPr>
          <w:rFonts w:ascii="Helvetica" w:hAnsi="Helvetica"/>
        </w:rPr>
      </w:pPr>
    </w:p>
    <w:p w14:paraId="12F1A0B5" w14:textId="77777777" w:rsidR="001C72F9" w:rsidRPr="00E4021D" w:rsidRDefault="001C72F9" w:rsidP="001C72F9">
      <w:pPr>
        <w:rPr>
          <w:rFonts w:ascii="Helvetica" w:hAnsi="Helvetica"/>
        </w:rPr>
      </w:pPr>
    </w:p>
    <w:p w14:paraId="5AAEF613" w14:textId="68763C2E" w:rsidR="001C72F9" w:rsidRPr="00E4021D" w:rsidRDefault="008B53BA" w:rsidP="001C72F9">
      <w:pPr>
        <w:rPr>
          <w:rFonts w:ascii="Helvetica" w:hAnsi="Helvetica"/>
        </w:rPr>
      </w:pPr>
      <w:r w:rsidRPr="00E4021D">
        <w:rPr>
          <w:rFonts w:ascii="Helvetica" w:hAnsi="Helvetica"/>
        </w:rPr>
        <w:t xml:space="preserve">Is this a different strategy from the one you started with </w:t>
      </w:r>
      <w:r w:rsidR="00E4021D">
        <w:rPr>
          <w:rFonts w:ascii="Helvetica" w:hAnsi="Helvetica"/>
        </w:rPr>
        <w:t>previously</w:t>
      </w:r>
      <w:bookmarkStart w:id="0" w:name="_GoBack"/>
      <w:bookmarkEnd w:id="0"/>
      <w:r w:rsidR="001C72F9" w:rsidRPr="00E4021D">
        <w:rPr>
          <w:rFonts w:ascii="Helvetica" w:hAnsi="Helvetica"/>
        </w:rPr>
        <w:t>?</w:t>
      </w:r>
      <w:r w:rsidR="00DF0AF0" w:rsidRPr="00E4021D">
        <w:rPr>
          <w:rFonts w:ascii="Helvetica" w:hAnsi="Helvetica"/>
        </w:rPr>
        <w:t xml:space="preserve"> Explain.</w:t>
      </w:r>
    </w:p>
    <w:p w14:paraId="05232B32" w14:textId="77777777" w:rsidR="00DF0AF0" w:rsidRPr="00E4021D" w:rsidRDefault="00DF0AF0" w:rsidP="001C72F9">
      <w:pPr>
        <w:rPr>
          <w:rFonts w:ascii="Helvetica" w:hAnsi="Helvetica"/>
        </w:rPr>
      </w:pPr>
    </w:p>
    <w:p w14:paraId="313CCD0B" w14:textId="77777777" w:rsidR="00DF0AF0" w:rsidRPr="00E4021D" w:rsidRDefault="00DF0AF0" w:rsidP="001C72F9">
      <w:pPr>
        <w:rPr>
          <w:rFonts w:ascii="Helvetica" w:hAnsi="Helvetica"/>
        </w:rPr>
      </w:pPr>
    </w:p>
    <w:p w14:paraId="0492FB76" w14:textId="77777777" w:rsidR="00DF0AF0" w:rsidRPr="00E4021D" w:rsidRDefault="00DF0AF0" w:rsidP="001C72F9">
      <w:pPr>
        <w:rPr>
          <w:rFonts w:ascii="Helvetica" w:hAnsi="Helvetica"/>
        </w:rPr>
      </w:pPr>
    </w:p>
    <w:p w14:paraId="15C596E4" w14:textId="77777777" w:rsidR="002477E9" w:rsidRPr="00E4021D" w:rsidRDefault="002477E9" w:rsidP="002477E9">
      <w:pPr>
        <w:rPr>
          <w:rFonts w:ascii="Helvetica" w:hAnsi="Helvetica"/>
        </w:rPr>
      </w:pPr>
      <w:r w:rsidRPr="00E4021D">
        <w:rPr>
          <w:rFonts w:ascii="Helvetica" w:hAnsi="Helvetica"/>
        </w:rPr>
        <w:t xml:space="preserve">Who do anticipate is your biggest competition? Why? </w:t>
      </w:r>
    </w:p>
    <w:p w14:paraId="583A6512" w14:textId="77777777" w:rsidR="002477E9" w:rsidRPr="00E4021D" w:rsidRDefault="002477E9" w:rsidP="001C72F9">
      <w:pPr>
        <w:rPr>
          <w:rFonts w:ascii="Helvetica" w:hAnsi="Helvetica"/>
        </w:rPr>
      </w:pPr>
    </w:p>
    <w:p w14:paraId="53443EE0" w14:textId="77777777" w:rsidR="002477E9" w:rsidRPr="00E4021D" w:rsidRDefault="002477E9" w:rsidP="001C72F9">
      <w:pPr>
        <w:rPr>
          <w:rFonts w:ascii="Helvetica" w:hAnsi="Helvetica"/>
        </w:rPr>
      </w:pPr>
    </w:p>
    <w:p w14:paraId="7C2D0152" w14:textId="77777777" w:rsidR="002477E9" w:rsidRPr="00E4021D" w:rsidRDefault="002477E9" w:rsidP="001C72F9">
      <w:pPr>
        <w:rPr>
          <w:rFonts w:ascii="Helvetica" w:hAnsi="Helvetica"/>
        </w:rPr>
      </w:pPr>
    </w:p>
    <w:p w14:paraId="6598A0D8" w14:textId="77777777" w:rsidR="002477E9" w:rsidRPr="00E4021D" w:rsidRDefault="002477E9" w:rsidP="001C72F9">
      <w:pPr>
        <w:rPr>
          <w:rFonts w:ascii="Helvetica" w:hAnsi="Helvetica"/>
        </w:rPr>
      </w:pPr>
    </w:p>
    <w:p w14:paraId="2B5F7AA0" w14:textId="77777777" w:rsidR="00DF0AF0" w:rsidRPr="00E4021D" w:rsidRDefault="008B53BA" w:rsidP="001C72F9">
      <w:pPr>
        <w:rPr>
          <w:rFonts w:ascii="Helvetica" w:hAnsi="Helvetica"/>
        </w:rPr>
      </w:pPr>
      <w:r w:rsidRPr="00E4021D">
        <w:rPr>
          <w:rFonts w:ascii="Helvetica" w:hAnsi="Helvetica"/>
        </w:rPr>
        <w:t>Who will you be working with? How will they help you?</w:t>
      </w:r>
    </w:p>
    <w:p w14:paraId="08F02525" w14:textId="77777777" w:rsidR="00DF0AF0" w:rsidRPr="00E4021D" w:rsidRDefault="00DF0AF0" w:rsidP="001C72F9">
      <w:pPr>
        <w:rPr>
          <w:rFonts w:ascii="Helvetica" w:hAnsi="Helvetica"/>
        </w:rPr>
      </w:pPr>
    </w:p>
    <w:p w14:paraId="7FCDA7D2" w14:textId="77777777" w:rsidR="00DF0AF0" w:rsidRPr="00E4021D" w:rsidRDefault="00DF0AF0" w:rsidP="001C72F9">
      <w:pPr>
        <w:rPr>
          <w:rFonts w:ascii="Helvetica" w:hAnsi="Helvetica"/>
        </w:rPr>
      </w:pPr>
    </w:p>
    <w:p w14:paraId="0FAC2A03" w14:textId="77777777" w:rsidR="008B53BA" w:rsidRPr="00E4021D" w:rsidRDefault="008B53BA" w:rsidP="001C72F9">
      <w:pPr>
        <w:rPr>
          <w:rFonts w:ascii="Helvetica" w:hAnsi="Helvetica"/>
        </w:rPr>
      </w:pPr>
    </w:p>
    <w:p w14:paraId="5AD47F58" w14:textId="77777777" w:rsidR="002477E9" w:rsidRPr="00E4021D" w:rsidRDefault="002477E9" w:rsidP="001C72F9">
      <w:pPr>
        <w:rPr>
          <w:rFonts w:ascii="Helvetica" w:hAnsi="Helvetica"/>
        </w:rPr>
      </w:pPr>
    </w:p>
    <w:p w14:paraId="25262D09" w14:textId="1A0C6BF2" w:rsidR="002477E9" w:rsidRPr="00E4021D" w:rsidRDefault="002477E9" w:rsidP="001C72F9">
      <w:pPr>
        <w:rPr>
          <w:rFonts w:ascii="Helvetica" w:hAnsi="Helvetica"/>
        </w:rPr>
      </w:pPr>
      <w:r w:rsidRPr="00E4021D">
        <w:rPr>
          <w:rFonts w:ascii="Helvetica" w:hAnsi="Helvetica"/>
        </w:rPr>
        <w:t xml:space="preserve">Which </w:t>
      </w:r>
      <w:r w:rsidR="00E4021D" w:rsidRPr="00E4021D">
        <w:rPr>
          <w:rFonts w:ascii="Helvetica" w:hAnsi="Helvetica"/>
        </w:rPr>
        <w:t>Supreme Court Justice</w:t>
      </w:r>
      <w:r w:rsidRPr="00E4021D">
        <w:rPr>
          <w:rFonts w:ascii="Helvetica" w:hAnsi="Helvetica"/>
        </w:rPr>
        <w:t xml:space="preserve"> do you think you have a best shot at convincing to support you? Why?</w:t>
      </w:r>
    </w:p>
    <w:p w14:paraId="449A727C" w14:textId="77777777" w:rsidR="002477E9" w:rsidRPr="00E4021D" w:rsidRDefault="002477E9" w:rsidP="001C72F9">
      <w:pPr>
        <w:rPr>
          <w:rFonts w:ascii="Helvetica" w:hAnsi="Helvetica"/>
        </w:rPr>
      </w:pPr>
    </w:p>
    <w:p w14:paraId="7426CC12" w14:textId="77777777" w:rsidR="002477E9" w:rsidRPr="00E4021D" w:rsidRDefault="002477E9" w:rsidP="001C72F9">
      <w:pPr>
        <w:rPr>
          <w:rFonts w:ascii="Helvetica" w:hAnsi="Helvetica"/>
        </w:rPr>
      </w:pPr>
    </w:p>
    <w:p w14:paraId="0F6FC441" w14:textId="77777777" w:rsidR="002477E9" w:rsidRPr="00E4021D" w:rsidRDefault="002477E9" w:rsidP="001C72F9">
      <w:pPr>
        <w:rPr>
          <w:rFonts w:ascii="Helvetica" w:hAnsi="Helvetica"/>
        </w:rPr>
      </w:pPr>
    </w:p>
    <w:p w14:paraId="4DC8B2E0" w14:textId="77777777" w:rsidR="002477E9" w:rsidRPr="00E4021D" w:rsidRDefault="002477E9" w:rsidP="001C72F9">
      <w:pPr>
        <w:rPr>
          <w:rFonts w:ascii="Helvetica" w:hAnsi="Helvetica"/>
        </w:rPr>
      </w:pPr>
      <w:r w:rsidRPr="00E4021D">
        <w:rPr>
          <w:rFonts w:ascii="Helvetica" w:hAnsi="Helvetica"/>
        </w:rPr>
        <w:t>How do you plan on convincing them?</w:t>
      </w:r>
    </w:p>
    <w:sectPr w:rsidR="002477E9" w:rsidRPr="00E4021D" w:rsidSect="003145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45A8"/>
    <w:multiLevelType w:val="hybridMultilevel"/>
    <w:tmpl w:val="81BA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8B0"/>
    <w:multiLevelType w:val="hybridMultilevel"/>
    <w:tmpl w:val="B96C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9"/>
    <w:rsid w:val="001C72F9"/>
    <w:rsid w:val="002477E9"/>
    <w:rsid w:val="003145E3"/>
    <w:rsid w:val="008B53BA"/>
    <w:rsid w:val="00DF0AF0"/>
    <w:rsid w:val="00E40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054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University of San Diego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Edmonds Poli</dc:creator>
  <cp:keywords/>
  <dc:description/>
  <cp:lastModifiedBy>Microsoft Office User</cp:lastModifiedBy>
  <cp:revision>2</cp:revision>
  <dcterms:created xsi:type="dcterms:W3CDTF">2016-10-18T19:23:00Z</dcterms:created>
  <dcterms:modified xsi:type="dcterms:W3CDTF">2016-10-18T19:23:00Z</dcterms:modified>
</cp:coreProperties>
</file>