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77014" w14:textId="738A7693" w:rsidR="004C539E" w:rsidRPr="004C539E" w:rsidRDefault="004C539E" w:rsidP="004C539E">
      <w:pPr>
        <w:rPr>
          <w:rFonts w:ascii="Times New Roman" w:eastAsia="Times New Roman" w:hAnsi="Times New Roman" w:cs="Times New Roman"/>
        </w:rPr>
      </w:pPr>
      <w:r w:rsidRPr="004C539E">
        <w:rPr>
          <w:rFonts w:ascii="Helvetica Neue" w:eastAsia="Times New Roman" w:hAnsi="Helvetica Neue" w:cs="Times New Roman"/>
          <w:b/>
          <w:bCs/>
          <w:color w:val="000000"/>
        </w:rPr>
        <w:t xml:space="preserve">Bias in Your Search Results    </w:t>
      </w:r>
      <w:r w:rsidRPr="004C539E">
        <w:rPr>
          <w:rFonts w:ascii="Helvetica Neue" w:eastAsia="Times New Roman" w:hAnsi="Helvetica Neue" w:cs="Times New Roman"/>
          <w:color w:val="000000"/>
        </w:rPr>
        <w:t>                                               </w:t>
      </w:r>
      <w:r w:rsidRPr="004C539E">
        <w:rPr>
          <w:rFonts w:ascii="Helvetica Neue" w:eastAsia="Times New Roman" w:hAnsi="Helvetica Neue" w:cs="Times New Roman"/>
          <w:color w:val="000000"/>
        </w:rPr>
        <w:tab/>
      </w:r>
      <w:r w:rsidRPr="004C539E">
        <w:rPr>
          <w:rFonts w:ascii="Helvetica Neue" w:eastAsia="Times New Roman" w:hAnsi="Helvetica Neue" w:cs="Times New Roman"/>
          <w:color w:val="000000"/>
        </w:rPr>
        <w:tab/>
      </w:r>
      <w:r w:rsidRPr="004C539E">
        <w:rPr>
          <w:rFonts w:ascii="Helvetica Neue" w:eastAsia="Times New Roman" w:hAnsi="Helvetica Neue" w:cs="Times New Roman"/>
          <w:color w:val="000000"/>
        </w:rPr>
        <w:tab/>
      </w:r>
      <w:r w:rsidRPr="004C539E">
        <w:rPr>
          <w:rFonts w:ascii="Helvetica Neue" w:eastAsia="Times New Roman" w:hAnsi="Helvetica Neue" w:cs="Times New Roman"/>
          <w:color w:val="000000"/>
        </w:rPr>
        <w:tab/>
      </w:r>
      <w:r w:rsidRPr="004C539E">
        <w:rPr>
          <w:rFonts w:ascii="Helvetica Neue" w:eastAsia="Times New Roman" w:hAnsi="Helvetica Neue" w:cs="Times New Roman"/>
          <w:color w:val="000000"/>
        </w:rPr>
        <w:tab/>
      </w:r>
      <w:r w:rsidRPr="004C539E">
        <w:rPr>
          <w:rFonts w:ascii="Helvetica Neue" w:eastAsia="Times New Roman" w:hAnsi="Helvetica Neue" w:cs="Times New Roman"/>
          <w:color w:val="000000"/>
        </w:rPr>
        <w:tab/>
      </w:r>
      <w:r w:rsidRPr="004C539E">
        <w:rPr>
          <w:rFonts w:ascii="Helvetica Neue" w:eastAsia="Times New Roman" w:hAnsi="Helvetica Neue" w:cs="Times New Roman"/>
          <w:b/>
          <w:bCs/>
          <w:color w:val="000000"/>
        </w:rPr>
        <w:t>Article ____ Group</w:t>
      </w:r>
      <w:r w:rsidRPr="004C539E">
        <w:rPr>
          <w:rFonts w:ascii="Helvetica Neue" w:eastAsia="Times New Roman" w:hAnsi="Helvetica Neue" w:cs="Times New Roman"/>
          <w:color w:val="000000"/>
        </w:rPr>
        <w:t> </w:t>
      </w:r>
    </w:p>
    <w:p w14:paraId="59A3789F" w14:textId="77777777" w:rsidR="004C539E" w:rsidRPr="004C539E" w:rsidRDefault="004C539E" w:rsidP="004C539E">
      <w:pPr>
        <w:rPr>
          <w:rFonts w:ascii="Times New Roman" w:eastAsia="Times New Roman" w:hAnsi="Times New Roman" w:cs="Times New Roman"/>
        </w:rPr>
      </w:pPr>
    </w:p>
    <w:p w14:paraId="6F573EEE" w14:textId="77777777" w:rsidR="004C539E" w:rsidRPr="004C539E" w:rsidRDefault="004C539E" w:rsidP="004C539E">
      <w:pPr>
        <w:numPr>
          <w:ilvl w:val="0"/>
          <w:numId w:val="1"/>
        </w:numPr>
        <w:textAlignment w:val="baseline"/>
        <w:rPr>
          <w:rFonts w:ascii="Helvetica Neue" w:eastAsia="Times New Roman" w:hAnsi="Helvetica Neue" w:cs="Times New Roman"/>
          <w:color w:val="000000"/>
          <w:sz w:val="22"/>
          <w:szCs w:val="22"/>
        </w:rPr>
      </w:pPr>
      <w:r w:rsidRPr="004C539E">
        <w:rPr>
          <w:rFonts w:ascii="Helvetica Neue" w:eastAsia="Times New Roman" w:hAnsi="Helvetica Neue" w:cs="Times New Roman"/>
          <w:color w:val="000000"/>
          <w:sz w:val="22"/>
          <w:szCs w:val="22"/>
        </w:rPr>
        <w:t>Read your group’s assigned article. </w:t>
      </w:r>
    </w:p>
    <w:p w14:paraId="01162222" w14:textId="77777777" w:rsidR="004C539E" w:rsidRPr="004C539E" w:rsidRDefault="004C539E" w:rsidP="004C539E">
      <w:pPr>
        <w:numPr>
          <w:ilvl w:val="0"/>
          <w:numId w:val="1"/>
        </w:numPr>
        <w:textAlignment w:val="baseline"/>
        <w:rPr>
          <w:rFonts w:ascii="Helvetica Neue" w:eastAsia="Times New Roman" w:hAnsi="Helvetica Neue" w:cs="Times New Roman"/>
          <w:color w:val="000000"/>
          <w:sz w:val="22"/>
          <w:szCs w:val="22"/>
        </w:rPr>
      </w:pPr>
      <w:r w:rsidRPr="004C539E">
        <w:rPr>
          <w:rFonts w:ascii="Helvetica Neue" w:eastAsia="Times New Roman" w:hAnsi="Helvetica Neue" w:cs="Times New Roman"/>
          <w:color w:val="000000"/>
          <w:sz w:val="22"/>
          <w:szCs w:val="22"/>
        </w:rPr>
        <w:t>In your group, discuss and answer the following questions. Select one group member to record your answers. </w:t>
      </w:r>
    </w:p>
    <w:p w14:paraId="21AAE570" w14:textId="21F3DF63" w:rsidR="004C539E" w:rsidRDefault="004C539E" w:rsidP="004C539E">
      <w:pPr>
        <w:numPr>
          <w:ilvl w:val="0"/>
          <w:numId w:val="1"/>
        </w:numPr>
        <w:textAlignment w:val="baseline"/>
        <w:rPr>
          <w:rFonts w:ascii="Helvetica Neue" w:eastAsia="Times New Roman" w:hAnsi="Helvetica Neue" w:cs="Times New Roman"/>
          <w:color w:val="000000"/>
          <w:sz w:val="22"/>
          <w:szCs w:val="22"/>
        </w:rPr>
      </w:pPr>
      <w:r w:rsidRPr="004C539E">
        <w:rPr>
          <w:rFonts w:ascii="Helvetica Neue" w:eastAsia="Times New Roman" w:hAnsi="Helvetica Neue" w:cs="Times New Roman"/>
          <w:color w:val="000000"/>
          <w:sz w:val="22"/>
          <w:szCs w:val="22"/>
        </w:rPr>
        <w:t>Select another group member to report about your article to the class. </w:t>
      </w:r>
    </w:p>
    <w:p w14:paraId="23CDA7B7" w14:textId="77777777" w:rsidR="004C539E" w:rsidRPr="004C539E" w:rsidRDefault="004C539E" w:rsidP="004C539E">
      <w:pPr>
        <w:ind w:left="720"/>
        <w:textAlignment w:val="baseline"/>
        <w:rPr>
          <w:rFonts w:ascii="Helvetica Neue" w:eastAsia="Times New Roman" w:hAnsi="Helvetica Neue" w:cs="Times New Roman"/>
          <w:color w:val="000000"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  <w:gridCol w:w="12611"/>
      </w:tblGrid>
      <w:tr w:rsidR="004C539E" w:rsidRPr="004C539E" w14:paraId="7967472D" w14:textId="77777777" w:rsidTr="004C539E">
        <w:tc>
          <w:tcPr>
            <w:tcW w:w="0" w:type="auto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0ACF1" w14:textId="1937C9FC" w:rsidR="004C539E" w:rsidRDefault="004C539E" w:rsidP="004C539E">
            <w:pPr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</w:pPr>
            <w:r w:rsidRPr="004C539E"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Article Title: </w:t>
            </w:r>
          </w:p>
          <w:p w14:paraId="3F5F87CE" w14:textId="77777777" w:rsidR="004C539E" w:rsidRPr="004C539E" w:rsidRDefault="004C539E" w:rsidP="004C539E">
            <w:pPr>
              <w:rPr>
                <w:rFonts w:ascii="Times New Roman" w:eastAsia="Times New Roman" w:hAnsi="Times New Roman" w:cs="Times New Roman"/>
              </w:rPr>
            </w:pPr>
          </w:p>
          <w:p w14:paraId="4A675651" w14:textId="77777777" w:rsidR="004C539E" w:rsidRPr="004C539E" w:rsidRDefault="004C539E" w:rsidP="004C539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C539E" w:rsidRPr="004C539E" w14:paraId="3D203AC6" w14:textId="77777777" w:rsidTr="004C539E"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27CD1" w14:textId="23A7EDA6" w:rsidR="004C539E" w:rsidRPr="004C539E" w:rsidRDefault="004C539E" w:rsidP="004C539E">
            <w:pPr>
              <w:rPr>
                <w:rFonts w:ascii="Times New Roman" w:eastAsia="Times New Roman" w:hAnsi="Times New Roman" w:cs="Times New Roman"/>
              </w:rPr>
            </w:pPr>
            <w:r w:rsidRPr="004C539E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FE2DD" w14:textId="77777777" w:rsidR="004C539E" w:rsidRDefault="004C539E" w:rsidP="004C539E">
            <w:pP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4C539E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What is the overall message of the article?</w:t>
            </w:r>
          </w:p>
          <w:p w14:paraId="4DA76B40" w14:textId="046F37E8" w:rsidR="004C539E" w:rsidRDefault="004C539E" w:rsidP="004C539E">
            <w:pPr>
              <w:rPr>
                <w:rFonts w:ascii="Times New Roman" w:eastAsia="Times New Roman" w:hAnsi="Times New Roman" w:cs="Times New Roman"/>
              </w:rPr>
            </w:pPr>
          </w:p>
          <w:p w14:paraId="39C06FC3" w14:textId="268C5353" w:rsidR="004C539E" w:rsidRDefault="004C539E" w:rsidP="004C539E">
            <w:pPr>
              <w:rPr>
                <w:rFonts w:ascii="Times New Roman" w:eastAsia="Times New Roman" w:hAnsi="Times New Roman" w:cs="Times New Roman"/>
              </w:rPr>
            </w:pPr>
          </w:p>
          <w:p w14:paraId="70655591" w14:textId="28FDBADB" w:rsidR="004C539E" w:rsidRDefault="004C539E" w:rsidP="004C539E">
            <w:pPr>
              <w:rPr>
                <w:rFonts w:ascii="Times New Roman" w:eastAsia="Times New Roman" w:hAnsi="Times New Roman" w:cs="Times New Roman"/>
              </w:rPr>
            </w:pPr>
          </w:p>
          <w:p w14:paraId="28F629B1" w14:textId="226D824C" w:rsidR="004C539E" w:rsidRDefault="004C539E" w:rsidP="004C539E">
            <w:pPr>
              <w:rPr>
                <w:rFonts w:ascii="Times New Roman" w:eastAsia="Times New Roman" w:hAnsi="Times New Roman" w:cs="Times New Roman"/>
              </w:rPr>
            </w:pPr>
          </w:p>
          <w:p w14:paraId="5E2C592D" w14:textId="77777777" w:rsidR="004C539E" w:rsidRDefault="004C539E" w:rsidP="004C539E">
            <w:pPr>
              <w:rPr>
                <w:rFonts w:ascii="Times New Roman" w:eastAsia="Times New Roman" w:hAnsi="Times New Roman" w:cs="Times New Roman"/>
              </w:rPr>
            </w:pPr>
          </w:p>
          <w:p w14:paraId="70F33409" w14:textId="10C416B2" w:rsidR="004C539E" w:rsidRPr="004C539E" w:rsidRDefault="004C539E" w:rsidP="004C539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C539E" w:rsidRPr="004C539E" w14:paraId="58B03467" w14:textId="77777777" w:rsidTr="004C539E"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BA15D" w14:textId="7C54CECB" w:rsidR="004C539E" w:rsidRPr="004C539E" w:rsidRDefault="004C539E" w:rsidP="004C539E">
            <w:pPr>
              <w:rPr>
                <w:rFonts w:ascii="Times New Roman" w:eastAsia="Times New Roman" w:hAnsi="Times New Roman" w:cs="Times New Roman"/>
              </w:rPr>
            </w:pPr>
            <w:r w:rsidRPr="004C539E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D9514" w14:textId="77777777" w:rsidR="004C539E" w:rsidRDefault="004C539E" w:rsidP="004C539E">
            <w:pP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4C539E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What about the article surprised you? </w:t>
            </w:r>
          </w:p>
          <w:p w14:paraId="31BC6E02" w14:textId="7A908146" w:rsidR="004C539E" w:rsidRDefault="004C539E" w:rsidP="004C539E">
            <w:pPr>
              <w:rPr>
                <w:rFonts w:ascii="Times New Roman" w:eastAsia="Times New Roman" w:hAnsi="Times New Roman" w:cs="Times New Roman"/>
              </w:rPr>
            </w:pPr>
          </w:p>
          <w:p w14:paraId="14BC6653" w14:textId="1AAE366D" w:rsidR="004C539E" w:rsidRDefault="004C539E" w:rsidP="004C539E">
            <w:pPr>
              <w:rPr>
                <w:rFonts w:ascii="Times New Roman" w:eastAsia="Times New Roman" w:hAnsi="Times New Roman" w:cs="Times New Roman"/>
              </w:rPr>
            </w:pPr>
          </w:p>
          <w:p w14:paraId="286AB6E3" w14:textId="06AA45BE" w:rsidR="004C539E" w:rsidRDefault="004C539E" w:rsidP="004C539E">
            <w:pPr>
              <w:rPr>
                <w:rFonts w:ascii="Times New Roman" w:eastAsia="Times New Roman" w:hAnsi="Times New Roman" w:cs="Times New Roman"/>
              </w:rPr>
            </w:pPr>
          </w:p>
          <w:p w14:paraId="4D4246B7" w14:textId="6665FCB2" w:rsidR="004C539E" w:rsidRDefault="004C539E" w:rsidP="004C539E">
            <w:pPr>
              <w:rPr>
                <w:rFonts w:ascii="Times New Roman" w:eastAsia="Times New Roman" w:hAnsi="Times New Roman" w:cs="Times New Roman"/>
              </w:rPr>
            </w:pPr>
          </w:p>
          <w:p w14:paraId="719C2156" w14:textId="77777777" w:rsidR="004C539E" w:rsidRDefault="004C539E" w:rsidP="004C539E">
            <w:pPr>
              <w:rPr>
                <w:rFonts w:ascii="Times New Roman" w:eastAsia="Times New Roman" w:hAnsi="Times New Roman" w:cs="Times New Roman"/>
              </w:rPr>
            </w:pPr>
          </w:p>
          <w:p w14:paraId="061B198F" w14:textId="2ACA661F" w:rsidR="004C539E" w:rsidRPr="004C539E" w:rsidRDefault="004C539E" w:rsidP="004C539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C539E" w:rsidRPr="004C539E" w14:paraId="7745A176" w14:textId="77777777" w:rsidTr="004C539E"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728C2" w14:textId="5C8E4B9D" w:rsidR="004C539E" w:rsidRPr="004C539E" w:rsidRDefault="004C539E" w:rsidP="004C539E">
            <w:pPr>
              <w:rPr>
                <w:rFonts w:ascii="Times New Roman" w:eastAsia="Times New Roman" w:hAnsi="Times New Roman" w:cs="Times New Roman"/>
              </w:rPr>
            </w:pPr>
            <w:r w:rsidRPr="004C539E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AAE72" w14:textId="77777777" w:rsidR="004C539E" w:rsidRDefault="004C539E" w:rsidP="004C539E">
            <w:pP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 w:rsidRPr="004C539E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Are the biases that the article discusses in reference to the search tool / source type / system implicit, explicit, or a combination? What makes you think this? </w:t>
            </w:r>
          </w:p>
          <w:p w14:paraId="1B4BDFAA" w14:textId="77777777" w:rsidR="004C539E" w:rsidRDefault="004C539E" w:rsidP="004C539E">
            <w:pPr>
              <w:rPr>
                <w:rFonts w:ascii="Times New Roman" w:eastAsia="Times New Roman" w:hAnsi="Times New Roman" w:cs="Times New Roman"/>
              </w:rPr>
            </w:pPr>
          </w:p>
          <w:p w14:paraId="392108B9" w14:textId="77777777" w:rsidR="004C539E" w:rsidRDefault="004C539E" w:rsidP="004C539E">
            <w:pPr>
              <w:rPr>
                <w:rFonts w:ascii="Times New Roman" w:eastAsia="Times New Roman" w:hAnsi="Times New Roman" w:cs="Times New Roman"/>
              </w:rPr>
            </w:pPr>
          </w:p>
          <w:p w14:paraId="449336ED" w14:textId="77777777" w:rsidR="004C539E" w:rsidRDefault="004C539E" w:rsidP="004C539E">
            <w:pPr>
              <w:rPr>
                <w:rFonts w:ascii="Times New Roman" w:eastAsia="Times New Roman" w:hAnsi="Times New Roman" w:cs="Times New Roman"/>
              </w:rPr>
            </w:pPr>
          </w:p>
          <w:p w14:paraId="60BD3782" w14:textId="77777777" w:rsidR="004C539E" w:rsidRDefault="004C539E" w:rsidP="004C539E">
            <w:pPr>
              <w:rPr>
                <w:rFonts w:ascii="Times New Roman" w:eastAsia="Times New Roman" w:hAnsi="Times New Roman" w:cs="Times New Roman"/>
              </w:rPr>
            </w:pPr>
          </w:p>
          <w:p w14:paraId="5AEDFE67" w14:textId="0DB7D6EF" w:rsidR="004C539E" w:rsidRPr="004C539E" w:rsidRDefault="004C539E" w:rsidP="004C539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C539E" w:rsidRPr="004C539E" w14:paraId="3AF1F839" w14:textId="77777777" w:rsidTr="004C539E"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9AE98" w14:textId="59F7A844" w:rsidR="004C539E" w:rsidRPr="004C539E" w:rsidRDefault="004C539E" w:rsidP="004C539E">
            <w:pP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6B7C1" w14:textId="48D048F6" w:rsidR="004C539E" w:rsidRDefault="004C539E" w:rsidP="004C539E">
            <w:pP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How does learning about these preferences impact the way you think about using the search tool / source type / system?</w:t>
            </w:r>
          </w:p>
          <w:p w14:paraId="798BD4CA" w14:textId="77777777" w:rsidR="004C539E" w:rsidRDefault="004C539E" w:rsidP="004C539E">
            <w:pP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</w:p>
          <w:p w14:paraId="3310DD12" w14:textId="77777777" w:rsidR="004C539E" w:rsidRDefault="004C539E" w:rsidP="004C539E">
            <w:pP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</w:p>
          <w:p w14:paraId="796E9596" w14:textId="77777777" w:rsidR="004C539E" w:rsidRDefault="004C539E" w:rsidP="004C539E">
            <w:pP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</w:p>
          <w:p w14:paraId="7537E413" w14:textId="77777777" w:rsidR="004C539E" w:rsidRDefault="004C539E" w:rsidP="004C539E">
            <w:pP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</w:p>
          <w:p w14:paraId="7B8BBD81" w14:textId="56076844" w:rsidR="004C539E" w:rsidRPr="004C539E" w:rsidRDefault="004C539E" w:rsidP="004C539E">
            <w:pPr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</w:pPr>
          </w:p>
        </w:tc>
      </w:tr>
    </w:tbl>
    <w:p w14:paraId="1A7B02DF" w14:textId="77777777" w:rsidR="008A517B" w:rsidRDefault="008A517B"/>
    <w:sectPr w:rsidR="008A517B" w:rsidSect="004C53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37259"/>
    <w:multiLevelType w:val="multilevel"/>
    <w:tmpl w:val="013A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9E"/>
    <w:rsid w:val="004C539E"/>
    <w:rsid w:val="008A517B"/>
    <w:rsid w:val="00D52DEC"/>
    <w:rsid w:val="00E4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1EB37"/>
  <w15:chartTrackingRefBased/>
  <w15:docId w15:val="{6297729A-BC6A-5647-9B43-F2045249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53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0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Davis</dc:creator>
  <cp:keywords/>
  <dc:description/>
  <cp:lastModifiedBy>Lindsay Davis</cp:lastModifiedBy>
  <cp:revision>1</cp:revision>
  <dcterms:created xsi:type="dcterms:W3CDTF">2019-07-13T04:01:00Z</dcterms:created>
  <dcterms:modified xsi:type="dcterms:W3CDTF">2019-07-13T04:06:00Z</dcterms:modified>
</cp:coreProperties>
</file>